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6F3822" w14:textId="77777777" w:rsidR="0021411F" w:rsidRDefault="0021411F" w:rsidP="005E6C3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1DC94B51" w14:textId="77777777" w:rsidR="0021411F" w:rsidRPr="005E6C33" w:rsidRDefault="0021411F" w:rsidP="0021411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6C33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14:paraId="4E5B2988" w14:textId="77777777" w:rsidR="0021411F" w:rsidRPr="005E6C33" w:rsidRDefault="0021411F" w:rsidP="0021411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6C33">
        <w:rPr>
          <w:rFonts w:ascii="Times New Roman" w:hAnsi="Times New Roman" w:cs="Times New Roman"/>
          <w:b/>
          <w:sz w:val="24"/>
          <w:szCs w:val="24"/>
        </w:rPr>
        <w:t>о доходах, об имуществе и обязательствах имущественного</w:t>
      </w:r>
    </w:p>
    <w:p w14:paraId="1A552EB6" w14:textId="77777777" w:rsidR="0021411F" w:rsidRPr="005E6C33" w:rsidRDefault="0021411F" w:rsidP="0021411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6C33">
        <w:rPr>
          <w:rFonts w:ascii="Times New Roman" w:hAnsi="Times New Roman" w:cs="Times New Roman"/>
          <w:b/>
          <w:sz w:val="24"/>
          <w:szCs w:val="24"/>
        </w:rPr>
        <w:t>характера Главы МО «</w:t>
      </w:r>
      <w:proofErr w:type="spellStart"/>
      <w:r w:rsidRPr="005E6C33">
        <w:rPr>
          <w:rFonts w:ascii="Times New Roman" w:hAnsi="Times New Roman" w:cs="Times New Roman"/>
          <w:b/>
          <w:sz w:val="24"/>
          <w:szCs w:val="24"/>
        </w:rPr>
        <w:t>Султановский</w:t>
      </w:r>
      <w:proofErr w:type="spellEnd"/>
      <w:r w:rsidRPr="005E6C33">
        <w:rPr>
          <w:rFonts w:ascii="Times New Roman" w:hAnsi="Times New Roman" w:cs="Times New Roman"/>
          <w:b/>
          <w:sz w:val="24"/>
          <w:szCs w:val="24"/>
        </w:rPr>
        <w:t xml:space="preserve"> сельсовет» и членов</w:t>
      </w:r>
    </w:p>
    <w:p w14:paraId="50EDA999" w14:textId="47E820E0" w:rsidR="0021411F" w:rsidRPr="005E6C33" w:rsidRDefault="0021411F" w:rsidP="0021411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6C33">
        <w:rPr>
          <w:rFonts w:ascii="Times New Roman" w:hAnsi="Times New Roman" w:cs="Times New Roman"/>
          <w:b/>
          <w:sz w:val="24"/>
          <w:szCs w:val="24"/>
        </w:rPr>
        <w:t xml:space="preserve"> семьи за период с 1 января по 31 декабря 20</w:t>
      </w:r>
      <w:r w:rsidR="009873A7">
        <w:rPr>
          <w:rFonts w:ascii="Times New Roman" w:hAnsi="Times New Roman" w:cs="Times New Roman"/>
          <w:b/>
          <w:sz w:val="24"/>
          <w:szCs w:val="24"/>
        </w:rPr>
        <w:t>2</w:t>
      </w:r>
      <w:r w:rsidR="00C67626">
        <w:rPr>
          <w:rFonts w:ascii="Times New Roman" w:hAnsi="Times New Roman" w:cs="Times New Roman"/>
          <w:b/>
          <w:sz w:val="24"/>
          <w:szCs w:val="24"/>
        </w:rPr>
        <w:t>4</w:t>
      </w:r>
      <w:r w:rsidRPr="005E6C33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14:paraId="4890363D" w14:textId="77777777" w:rsidR="0021411F" w:rsidRDefault="0021411F" w:rsidP="0021411F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7"/>
        <w:gridCol w:w="1640"/>
        <w:gridCol w:w="1758"/>
        <w:gridCol w:w="1134"/>
        <w:gridCol w:w="1416"/>
        <w:gridCol w:w="1700"/>
        <w:gridCol w:w="1784"/>
        <w:gridCol w:w="1134"/>
        <w:gridCol w:w="1417"/>
      </w:tblGrid>
      <w:tr w:rsidR="0021411F" w14:paraId="1533819B" w14:textId="77777777" w:rsidTr="00F43586">
        <w:tc>
          <w:tcPr>
            <w:tcW w:w="3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8BF7" w14:textId="77777777" w:rsidR="0021411F" w:rsidRDefault="002141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F5958" w14:textId="11E92359" w:rsidR="0021411F" w:rsidRDefault="0021411F" w:rsidP="00F301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Деклари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рованный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годовой доход за 20</w:t>
            </w:r>
            <w:r w:rsidR="007715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76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(руб.)</w:t>
            </w:r>
          </w:p>
        </w:tc>
        <w:tc>
          <w:tcPr>
            <w:tcW w:w="6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38446" w14:textId="77777777" w:rsidR="0021411F" w:rsidRDefault="002141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63C49" w14:textId="77777777" w:rsidR="0021411F" w:rsidRDefault="002141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21411F" w14:paraId="47F0E8BD" w14:textId="77777777" w:rsidTr="00F43586">
        <w:tc>
          <w:tcPr>
            <w:tcW w:w="3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FDCEA" w14:textId="77777777" w:rsidR="0021411F" w:rsidRDefault="0021411F">
            <w:pPr>
              <w:suppressAutoHyphens w:val="0"/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AF365" w14:textId="77777777" w:rsidR="0021411F" w:rsidRDefault="0021411F">
            <w:pPr>
              <w:suppressAutoHyphens w:val="0"/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8433B" w14:textId="77777777" w:rsidR="0021411F" w:rsidRDefault="002141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80A99" w14:textId="77777777" w:rsidR="0021411F" w:rsidRDefault="002141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(кв. м)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B5318" w14:textId="77777777" w:rsidR="0021411F" w:rsidRDefault="002141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</w:t>
            </w:r>
          </w:p>
          <w:p w14:paraId="685F8C71" w14:textId="77777777" w:rsidR="0021411F" w:rsidRDefault="002141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расположе</w:t>
            </w:r>
            <w:proofErr w:type="spellEnd"/>
          </w:p>
          <w:p w14:paraId="349BCB41" w14:textId="77777777" w:rsidR="0021411F" w:rsidRDefault="002141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14E49" w14:textId="77777777" w:rsidR="0021411F" w:rsidRDefault="002141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и марка транспортных средств</w:t>
            </w:r>
          </w:p>
          <w:p w14:paraId="13B51FE9" w14:textId="77777777" w:rsidR="005E6C33" w:rsidRDefault="005E6C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5FBDF" w14:textId="77777777" w:rsidR="0021411F" w:rsidRDefault="002141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65C3" w14:textId="77777777" w:rsidR="0021411F" w:rsidRDefault="002141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(кв. 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8DC2F" w14:textId="77777777" w:rsidR="0021411F" w:rsidRDefault="002141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расположе</w:t>
            </w:r>
            <w:proofErr w:type="spellEnd"/>
          </w:p>
          <w:p w14:paraId="48F3B198" w14:textId="77777777" w:rsidR="0021411F" w:rsidRDefault="002141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</w:tr>
      <w:tr w:rsidR="00F43586" w14:paraId="3A3F56C4" w14:textId="77777777" w:rsidTr="00F43586">
        <w:trPr>
          <w:trHeight w:val="135"/>
        </w:trPr>
        <w:tc>
          <w:tcPr>
            <w:tcW w:w="3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D704F" w14:textId="77777777" w:rsidR="00F43586" w:rsidRDefault="00F4358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 w:rsidRPr="005E6C33">
              <w:rPr>
                <w:rFonts w:eastAsia="Calibri"/>
                <w:b/>
              </w:rPr>
              <w:t xml:space="preserve">Искаков </w:t>
            </w:r>
            <w:proofErr w:type="spellStart"/>
            <w:r w:rsidRPr="005E6C33">
              <w:rPr>
                <w:rFonts w:eastAsia="Calibri"/>
                <w:b/>
              </w:rPr>
              <w:t>Сагидулла</w:t>
            </w:r>
            <w:proofErr w:type="spellEnd"/>
            <w:r>
              <w:rPr>
                <w:rFonts w:eastAsia="Calibri"/>
                <w:b/>
              </w:rPr>
              <w:t xml:space="preserve"> </w:t>
            </w:r>
            <w:proofErr w:type="spellStart"/>
            <w:r>
              <w:rPr>
                <w:rFonts w:eastAsia="Calibri"/>
                <w:b/>
              </w:rPr>
              <w:t>Тулебаевич</w:t>
            </w:r>
            <w:proofErr w:type="spellEnd"/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A2B6B" w14:textId="6DB6E899" w:rsidR="00F43586" w:rsidRDefault="00C67626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szCs w:val="22"/>
                <w:lang w:eastAsia="en-US"/>
              </w:rPr>
              <w:t>514082,04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05B7F" w14:textId="37FDC78D" w:rsidR="00F43586" w:rsidRDefault="00F43586" w:rsidP="007B2CA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3051F" w14:textId="6C3BC89D" w:rsidR="00F43586" w:rsidRDefault="00F43586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82BD5" w14:textId="36176A46" w:rsidR="00F43586" w:rsidRDefault="00F43586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685B7" w14:textId="77777777" w:rsidR="00F43586" w:rsidRPr="008362CE" w:rsidRDefault="00F43586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4705C" w14:textId="77777777" w:rsidR="00F43586" w:rsidRDefault="00F43586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739B7" w14:textId="2CFDB7E8" w:rsidR="00F43586" w:rsidRDefault="00C67626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1647,0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DCF1E" w14:textId="77777777" w:rsidR="00F43586" w:rsidRDefault="00F43586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</w:tr>
      <w:tr w:rsidR="00F43586" w14:paraId="68564147" w14:textId="77777777" w:rsidTr="00F43586">
        <w:trPr>
          <w:trHeight w:val="277"/>
        </w:trPr>
        <w:tc>
          <w:tcPr>
            <w:tcW w:w="3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05EC4" w14:textId="77777777" w:rsidR="00F43586" w:rsidRDefault="00F43586">
            <w:pPr>
              <w:suppressAutoHyphens w:val="0"/>
              <w:rPr>
                <w:rFonts w:eastAsia="Calibri"/>
                <w:b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05C91" w14:textId="77777777" w:rsidR="00F43586" w:rsidRDefault="00F43586">
            <w:pPr>
              <w:suppressAutoHyphens w:val="0"/>
              <w:rPr>
                <w:rFonts w:eastAsia="Calibri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BA51D" w14:textId="77777777" w:rsidR="00F43586" w:rsidRDefault="00F43586" w:rsidP="00C67626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A581F" w14:textId="4C8C1BE8" w:rsidR="00F43586" w:rsidRDefault="00F43586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39094" w14:textId="3B54D4D9" w:rsidR="00F43586" w:rsidRDefault="00F43586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E4639" w14:textId="77777777" w:rsidR="00F43586" w:rsidRDefault="00F43586">
            <w:pPr>
              <w:suppressAutoHyphens w:val="0"/>
              <w:rPr>
                <w:rFonts w:eastAsia="Calibri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8C4FC" w14:textId="77777777" w:rsidR="00F43586" w:rsidRDefault="00F43586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Жилой дом</w:t>
            </w:r>
          </w:p>
          <w:p w14:paraId="2789CDF1" w14:textId="77777777" w:rsidR="00F43586" w:rsidRDefault="00F43586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E5A95" w14:textId="208A145C" w:rsidR="00F43586" w:rsidRDefault="00C67626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603A1" w14:textId="77777777" w:rsidR="00F43586" w:rsidRDefault="00F43586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</w:tr>
      <w:tr w:rsidR="00F43586" w14:paraId="475FB8FA" w14:textId="77777777" w:rsidTr="00F43586">
        <w:trPr>
          <w:trHeight w:val="310"/>
        </w:trPr>
        <w:tc>
          <w:tcPr>
            <w:tcW w:w="3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3427E" w14:textId="77777777" w:rsidR="00F43586" w:rsidRPr="005E6C33" w:rsidRDefault="00F4358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 w:rsidRPr="005E6C33">
              <w:rPr>
                <w:rFonts w:eastAsia="Calibri"/>
                <w:b/>
              </w:rPr>
              <w:t>Супруг</w:t>
            </w:r>
            <w:r>
              <w:rPr>
                <w:rFonts w:eastAsia="Calibri"/>
                <w:b/>
              </w:rPr>
              <w:t>а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AC5BA" w14:textId="5B0DB79C" w:rsidR="00F43586" w:rsidRDefault="005E50DD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szCs w:val="22"/>
                <w:lang w:eastAsia="en-US"/>
              </w:rPr>
              <w:t>446962,22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01DE8" w14:textId="77777777" w:rsidR="00F43586" w:rsidRDefault="008362C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7FCA3" w14:textId="77777777" w:rsidR="00F43586" w:rsidRDefault="008362C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39,5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3CB43" w14:textId="77777777" w:rsidR="00F43586" w:rsidRDefault="00F43586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9B636" w14:textId="77777777" w:rsidR="00F43586" w:rsidRDefault="00ED398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color w:val="2D2D2D"/>
                <w:sz w:val="21"/>
                <w:szCs w:val="21"/>
                <w:lang w:val="en-US"/>
              </w:rPr>
              <w:t>RENO</w:t>
            </w:r>
            <w:r w:rsidRPr="00ED398A">
              <w:rPr>
                <w:color w:val="2D2D2D"/>
                <w:sz w:val="21"/>
                <w:szCs w:val="21"/>
              </w:rPr>
              <w:t xml:space="preserve"> </w:t>
            </w:r>
            <w:r>
              <w:rPr>
                <w:color w:val="2D2D2D"/>
                <w:sz w:val="21"/>
                <w:szCs w:val="21"/>
                <w:lang w:val="en-US"/>
              </w:rPr>
              <w:t>RENAULT</w:t>
            </w:r>
            <w:r w:rsidRPr="00ED398A">
              <w:rPr>
                <w:color w:val="2D2D2D"/>
                <w:sz w:val="21"/>
                <w:szCs w:val="21"/>
              </w:rPr>
              <w:t xml:space="preserve"> </w:t>
            </w:r>
            <w:r>
              <w:rPr>
                <w:color w:val="2D2D2D"/>
                <w:sz w:val="21"/>
                <w:szCs w:val="21"/>
                <w:lang w:val="en-US"/>
              </w:rPr>
              <w:t>SR</w:t>
            </w:r>
            <w:r w:rsidRPr="00ED398A">
              <w:rPr>
                <w:color w:val="2D2D2D"/>
                <w:sz w:val="21"/>
                <w:szCs w:val="21"/>
              </w:rPr>
              <w:t xml:space="preserve">. </w:t>
            </w:r>
            <w:r>
              <w:rPr>
                <w:color w:val="2D2D2D"/>
                <w:sz w:val="21"/>
                <w:szCs w:val="21"/>
                <w:lang w:val="en-US"/>
              </w:rPr>
              <w:t>2009</w:t>
            </w:r>
            <w:r>
              <w:rPr>
                <w:color w:val="2D2D2D"/>
                <w:sz w:val="21"/>
                <w:szCs w:val="21"/>
              </w:rPr>
              <w:t>г.</w:t>
            </w:r>
            <w:r w:rsidR="00F43586">
              <w:rPr>
                <w:color w:val="2D2D2D"/>
                <w:sz w:val="21"/>
                <w:szCs w:val="21"/>
              </w:rPr>
              <w:br/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00C89" w14:textId="77777777" w:rsidR="00F43586" w:rsidRDefault="00F43586" w:rsidP="007B2CA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DB238" w14:textId="77777777" w:rsidR="00F43586" w:rsidRDefault="00F43586" w:rsidP="007715F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7715F5">
              <w:rPr>
                <w:rFonts w:eastAsia="Calibri"/>
              </w:rPr>
              <w:t>647</w:t>
            </w:r>
            <w:r>
              <w:rPr>
                <w:rFonts w:eastAsia="Calibri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AEF00" w14:textId="77777777" w:rsidR="00F43586" w:rsidRDefault="00F43586" w:rsidP="007B2CA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</w:tr>
      <w:tr w:rsidR="00F43586" w14:paraId="2128A2AC" w14:textId="77777777" w:rsidTr="00F43586">
        <w:trPr>
          <w:trHeight w:val="310"/>
        </w:trPr>
        <w:tc>
          <w:tcPr>
            <w:tcW w:w="3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830D4" w14:textId="77777777" w:rsidR="00F43586" w:rsidRDefault="00F43586">
            <w:pPr>
              <w:suppressAutoHyphens w:val="0"/>
              <w:rPr>
                <w:rFonts w:eastAsia="Calibri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5FEF8" w14:textId="77777777" w:rsidR="00F43586" w:rsidRDefault="00F43586">
            <w:pPr>
              <w:suppressAutoHyphens w:val="0"/>
              <w:rPr>
                <w:rFonts w:eastAsia="Calibri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354A6" w14:textId="77777777" w:rsidR="00F43586" w:rsidRDefault="00F43586" w:rsidP="008362C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33527" w14:textId="77777777" w:rsidR="00F43586" w:rsidRDefault="00F4358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AF2A3" w14:textId="77777777" w:rsidR="00F43586" w:rsidRDefault="00F4358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</w:rPr>
              <w:t>Россия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B060C" w14:textId="77777777" w:rsidR="00F43586" w:rsidRDefault="00F43586">
            <w:pPr>
              <w:suppressAutoHyphens w:val="0"/>
              <w:rPr>
                <w:rFonts w:eastAsia="Calibri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3C1FE" w14:textId="77777777" w:rsidR="00F43586" w:rsidRDefault="00F43586" w:rsidP="007B2CA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Жилой дом</w:t>
            </w:r>
          </w:p>
          <w:p w14:paraId="22D5F9A1" w14:textId="77777777" w:rsidR="00F43586" w:rsidRDefault="00F43586" w:rsidP="007B2CA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64C7D" w14:textId="77777777" w:rsidR="00F43586" w:rsidRDefault="00F43586" w:rsidP="007B2CA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11754" w14:textId="77777777" w:rsidR="00F43586" w:rsidRDefault="00F43586" w:rsidP="007B2CA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</w:tr>
    </w:tbl>
    <w:p w14:paraId="2EF559F5" w14:textId="77777777" w:rsidR="0021411F" w:rsidRDefault="0021411F" w:rsidP="0021411F"/>
    <w:p w14:paraId="1588CBB2" w14:textId="77777777" w:rsidR="0021411F" w:rsidRDefault="0021411F" w:rsidP="0021411F"/>
    <w:p w14:paraId="3BFB2E47" w14:textId="77777777" w:rsidR="0021411F" w:rsidRPr="00ED398A" w:rsidRDefault="0021411F"/>
    <w:p w14:paraId="2E2B1FA1" w14:textId="77777777" w:rsidR="00386D44" w:rsidRPr="00ED398A" w:rsidRDefault="00386D44"/>
    <w:p w14:paraId="4769220E" w14:textId="77777777" w:rsidR="00386D44" w:rsidRPr="00ED398A" w:rsidRDefault="00386D44"/>
    <w:p w14:paraId="274C4044" w14:textId="77777777" w:rsidR="00386D44" w:rsidRPr="00ED398A" w:rsidRDefault="00386D44"/>
    <w:p w14:paraId="334A27A0" w14:textId="77777777" w:rsidR="00386D44" w:rsidRPr="00ED398A" w:rsidRDefault="00386D44"/>
    <w:p w14:paraId="3EDF046F" w14:textId="77777777" w:rsidR="00386D44" w:rsidRPr="00ED398A" w:rsidRDefault="00386D44"/>
    <w:p w14:paraId="0CB9F1F7" w14:textId="77777777" w:rsidR="00386D44" w:rsidRPr="00ED398A" w:rsidRDefault="00386D44"/>
    <w:p w14:paraId="548449D3" w14:textId="77777777" w:rsidR="00386D44" w:rsidRPr="00ED398A" w:rsidRDefault="00386D44"/>
    <w:p w14:paraId="72110D39" w14:textId="77777777" w:rsidR="00386D44" w:rsidRPr="00ED398A" w:rsidRDefault="00386D44"/>
    <w:p w14:paraId="1335414A" w14:textId="77777777" w:rsidR="00386D44" w:rsidRPr="00ED398A" w:rsidRDefault="00386D44"/>
    <w:p w14:paraId="7D1677D7" w14:textId="77777777" w:rsidR="00386D44" w:rsidRPr="00ED398A" w:rsidRDefault="00386D44"/>
    <w:p w14:paraId="620069A4" w14:textId="77777777" w:rsidR="00386D44" w:rsidRPr="00ED398A" w:rsidRDefault="00386D44"/>
    <w:p w14:paraId="44E1A034" w14:textId="77777777" w:rsidR="00386D44" w:rsidRPr="00ED398A" w:rsidRDefault="00386D44"/>
    <w:p w14:paraId="1ECBCCC0" w14:textId="3849BB22" w:rsidR="00386D44" w:rsidRDefault="00386D44"/>
    <w:p w14:paraId="7F9CCA8F" w14:textId="3D13CD88" w:rsidR="005E50DD" w:rsidRDefault="005E50DD"/>
    <w:p w14:paraId="3BC09E5E" w14:textId="67884C52" w:rsidR="005E50DD" w:rsidRDefault="005E50DD"/>
    <w:p w14:paraId="72E4CD43" w14:textId="77777777" w:rsidR="005E50DD" w:rsidRPr="00ED398A" w:rsidRDefault="005E50DD"/>
    <w:p w14:paraId="0B7A9DC5" w14:textId="77777777" w:rsidR="00386D44" w:rsidRPr="005E6C33" w:rsidRDefault="00386D44" w:rsidP="00386D4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6C33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14:paraId="7A0354FF" w14:textId="77777777" w:rsidR="00386D44" w:rsidRPr="005E6C33" w:rsidRDefault="00386D44" w:rsidP="00386D4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6C33">
        <w:rPr>
          <w:rFonts w:ascii="Times New Roman" w:hAnsi="Times New Roman" w:cs="Times New Roman"/>
          <w:b/>
          <w:sz w:val="24"/>
          <w:szCs w:val="24"/>
        </w:rPr>
        <w:t>о доходах, об имуществе и обязательствах имущественного</w:t>
      </w:r>
    </w:p>
    <w:p w14:paraId="6CE0B0F2" w14:textId="537387CE" w:rsidR="00386D44" w:rsidRPr="005E6C33" w:rsidRDefault="00386D44" w:rsidP="00386D4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6C33">
        <w:rPr>
          <w:rFonts w:ascii="Times New Roman" w:hAnsi="Times New Roman" w:cs="Times New Roman"/>
          <w:b/>
          <w:sz w:val="24"/>
          <w:szCs w:val="24"/>
        </w:rPr>
        <w:t xml:space="preserve">характера </w:t>
      </w:r>
      <w:r w:rsidR="005E50DD">
        <w:rPr>
          <w:rFonts w:ascii="Times New Roman" w:hAnsi="Times New Roman" w:cs="Times New Roman"/>
          <w:b/>
          <w:sz w:val="24"/>
          <w:szCs w:val="24"/>
        </w:rPr>
        <w:t xml:space="preserve">председателя Совета </w:t>
      </w:r>
      <w:r w:rsidRPr="00386D44">
        <w:rPr>
          <w:rFonts w:ascii="Times New Roman" w:hAnsi="Times New Roman" w:cs="Times New Roman"/>
          <w:b/>
          <w:sz w:val="24"/>
          <w:szCs w:val="24"/>
        </w:rPr>
        <w:t>депутат</w:t>
      </w:r>
      <w:r w:rsidR="005E50DD">
        <w:rPr>
          <w:rFonts w:ascii="Times New Roman" w:hAnsi="Times New Roman" w:cs="Times New Roman"/>
          <w:b/>
          <w:sz w:val="24"/>
          <w:szCs w:val="24"/>
        </w:rPr>
        <w:t>ов</w:t>
      </w:r>
      <w:r w:rsidRPr="005E6C33">
        <w:rPr>
          <w:rFonts w:ascii="Times New Roman" w:hAnsi="Times New Roman" w:cs="Times New Roman"/>
          <w:b/>
          <w:sz w:val="24"/>
          <w:szCs w:val="24"/>
        </w:rPr>
        <w:t xml:space="preserve"> МО «</w:t>
      </w:r>
      <w:proofErr w:type="spellStart"/>
      <w:r w:rsidRPr="005E6C33">
        <w:rPr>
          <w:rFonts w:ascii="Times New Roman" w:hAnsi="Times New Roman" w:cs="Times New Roman"/>
          <w:b/>
          <w:sz w:val="24"/>
          <w:szCs w:val="24"/>
        </w:rPr>
        <w:t>Султановский</w:t>
      </w:r>
      <w:proofErr w:type="spellEnd"/>
      <w:r w:rsidRPr="005E6C33">
        <w:rPr>
          <w:rFonts w:ascii="Times New Roman" w:hAnsi="Times New Roman" w:cs="Times New Roman"/>
          <w:b/>
          <w:sz w:val="24"/>
          <w:szCs w:val="24"/>
        </w:rPr>
        <w:t xml:space="preserve"> сельсовет» и членов</w:t>
      </w:r>
    </w:p>
    <w:p w14:paraId="02F12CED" w14:textId="71172762" w:rsidR="00386D44" w:rsidRPr="005E6C33" w:rsidRDefault="00386D44" w:rsidP="00386D4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6C33">
        <w:rPr>
          <w:rFonts w:ascii="Times New Roman" w:hAnsi="Times New Roman" w:cs="Times New Roman"/>
          <w:b/>
          <w:sz w:val="24"/>
          <w:szCs w:val="24"/>
        </w:rPr>
        <w:t xml:space="preserve"> семьи за период с 1 января по 31 декабря 20</w:t>
      </w:r>
      <w:r w:rsidR="007715F5">
        <w:rPr>
          <w:rFonts w:ascii="Times New Roman" w:hAnsi="Times New Roman" w:cs="Times New Roman"/>
          <w:b/>
          <w:sz w:val="24"/>
          <w:szCs w:val="24"/>
        </w:rPr>
        <w:t>2</w:t>
      </w:r>
      <w:r w:rsidR="005E50DD">
        <w:rPr>
          <w:rFonts w:ascii="Times New Roman" w:hAnsi="Times New Roman" w:cs="Times New Roman"/>
          <w:b/>
          <w:sz w:val="24"/>
          <w:szCs w:val="24"/>
        </w:rPr>
        <w:t>4</w:t>
      </w:r>
      <w:r w:rsidRPr="005E6C33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14:paraId="7955410F" w14:textId="77777777" w:rsidR="00386D44" w:rsidRDefault="00386D44" w:rsidP="00386D44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7"/>
        <w:gridCol w:w="1640"/>
        <w:gridCol w:w="1758"/>
        <w:gridCol w:w="1134"/>
        <w:gridCol w:w="1416"/>
        <w:gridCol w:w="1700"/>
        <w:gridCol w:w="1784"/>
        <w:gridCol w:w="1134"/>
        <w:gridCol w:w="1417"/>
      </w:tblGrid>
      <w:tr w:rsidR="00386D44" w14:paraId="03BE31B6" w14:textId="77777777" w:rsidTr="00903FFF">
        <w:tc>
          <w:tcPr>
            <w:tcW w:w="3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C8CC" w14:textId="77777777" w:rsidR="00386D44" w:rsidRDefault="00386D44" w:rsidP="00903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D1DB0" w14:textId="0927A573" w:rsidR="00386D44" w:rsidRDefault="00386D44" w:rsidP="007715F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Деклари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рованный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годовой доход за 202</w:t>
            </w:r>
            <w:r w:rsidR="005E50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(руб.)</w:t>
            </w:r>
          </w:p>
        </w:tc>
        <w:tc>
          <w:tcPr>
            <w:tcW w:w="6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8D224" w14:textId="77777777" w:rsidR="00386D44" w:rsidRDefault="00386D44" w:rsidP="00903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26374" w14:textId="77777777" w:rsidR="00386D44" w:rsidRDefault="00386D44" w:rsidP="00903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386D44" w14:paraId="4AA6B24F" w14:textId="77777777" w:rsidTr="00903FFF">
        <w:tc>
          <w:tcPr>
            <w:tcW w:w="3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5C971" w14:textId="77777777" w:rsidR="00386D44" w:rsidRDefault="00386D44" w:rsidP="00903FFF">
            <w:pPr>
              <w:suppressAutoHyphens w:val="0"/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DC1FA" w14:textId="77777777" w:rsidR="00386D44" w:rsidRDefault="00386D44" w:rsidP="00903FFF">
            <w:pPr>
              <w:suppressAutoHyphens w:val="0"/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76A10" w14:textId="77777777" w:rsidR="00386D44" w:rsidRDefault="00386D44" w:rsidP="00903F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CC447" w14:textId="77777777" w:rsidR="00386D44" w:rsidRDefault="00386D44" w:rsidP="00903F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(кв. м)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290D1" w14:textId="77777777" w:rsidR="00386D44" w:rsidRDefault="00386D44" w:rsidP="00903F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</w:t>
            </w:r>
          </w:p>
          <w:p w14:paraId="338A5E2B" w14:textId="77777777" w:rsidR="00386D44" w:rsidRDefault="00386D44" w:rsidP="00903F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расположе</w:t>
            </w:r>
            <w:proofErr w:type="spellEnd"/>
          </w:p>
          <w:p w14:paraId="5E4B72F5" w14:textId="77777777" w:rsidR="00386D44" w:rsidRDefault="00386D44" w:rsidP="00903F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60AF5" w14:textId="77777777" w:rsidR="00386D44" w:rsidRDefault="00386D44" w:rsidP="00903F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и марка транспортных средств</w:t>
            </w:r>
          </w:p>
          <w:p w14:paraId="245F0656" w14:textId="77777777" w:rsidR="00386D44" w:rsidRDefault="00386D44" w:rsidP="00903F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E6F5" w14:textId="77777777" w:rsidR="00386D44" w:rsidRDefault="00386D44" w:rsidP="00903F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33D69" w14:textId="77777777" w:rsidR="00386D44" w:rsidRDefault="00386D44" w:rsidP="00903F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(кв. 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7E173" w14:textId="77777777" w:rsidR="00386D44" w:rsidRDefault="00386D44" w:rsidP="00903F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расположе</w:t>
            </w:r>
            <w:proofErr w:type="spellEnd"/>
          </w:p>
          <w:p w14:paraId="4550DFCE" w14:textId="77777777" w:rsidR="00386D44" w:rsidRDefault="00386D44" w:rsidP="00903F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</w:tr>
      <w:tr w:rsidR="00386D44" w14:paraId="1A4748AE" w14:textId="77777777" w:rsidTr="00903FFF">
        <w:trPr>
          <w:trHeight w:val="135"/>
        </w:trPr>
        <w:tc>
          <w:tcPr>
            <w:tcW w:w="3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35DAF" w14:textId="77777777" w:rsidR="00386D44" w:rsidRDefault="00386D44" w:rsidP="00903FF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Тажиев</w:t>
            </w:r>
            <w:proofErr w:type="spellEnd"/>
            <w:r>
              <w:rPr>
                <w:rFonts w:eastAsia="Calibri"/>
                <w:b/>
              </w:rPr>
              <w:t xml:space="preserve"> Асланбек </w:t>
            </w:r>
            <w:proofErr w:type="spellStart"/>
            <w:r>
              <w:rPr>
                <w:rFonts w:eastAsia="Calibri"/>
                <w:b/>
              </w:rPr>
              <w:t>Сарсембекович</w:t>
            </w:r>
            <w:proofErr w:type="spellEnd"/>
          </w:p>
          <w:p w14:paraId="19FDEC60" w14:textId="77777777" w:rsidR="00386D44" w:rsidRDefault="00386D44" w:rsidP="00903FF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1E4A2" w14:textId="06724D5B" w:rsidR="00386D44" w:rsidRDefault="005E50DD" w:rsidP="00903FFF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szCs w:val="22"/>
                <w:lang w:eastAsia="en-US"/>
              </w:rPr>
              <w:t>643727,39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CF8CF" w14:textId="77777777" w:rsidR="00386D44" w:rsidRDefault="00386D44" w:rsidP="00903FFF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214DD" w14:textId="77777777" w:rsidR="00386D44" w:rsidRDefault="007715F5" w:rsidP="00903FFF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60.6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718E9" w14:textId="77777777" w:rsidR="00386D44" w:rsidRDefault="00386D44" w:rsidP="00903FFF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36614" w14:textId="77777777" w:rsidR="00386D44" w:rsidRPr="00386D44" w:rsidRDefault="00386D44" w:rsidP="00903FFF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РЕНО- МЕГАН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FF963" w14:textId="77777777" w:rsidR="00386D44" w:rsidRDefault="00386D44" w:rsidP="00903FFF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F28EC" w14:textId="77777777" w:rsidR="00386D44" w:rsidRDefault="007715F5" w:rsidP="00903FFF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60.6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1DD65" w14:textId="77777777" w:rsidR="00386D44" w:rsidRDefault="00386D44" w:rsidP="00903FFF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</w:tr>
      <w:tr w:rsidR="00386D44" w14:paraId="3A0B81E0" w14:textId="77777777" w:rsidTr="00903FFF">
        <w:trPr>
          <w:trHeight w:val="277"/>
        </w:trPr>
        <w:tc>
          <w:tcPr>
            <w:tcW w:w="3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BFEA6" w14:textId="77777777" w:rsidR="00386D44" w:rsidRDefault="00386D44" w:rsidP="00903FFF">
            <w:pPr>
              <w:suppressAutoHyphens w:val="0"/>
              <w:rPr>
                <w:rFonts w:eastAsia="Calibri"/>
                <w:b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4EC10" w14:textId="77777777" w:rsidR="00386D44" w:rsidRDefault="00386D44" w:rsidP="00903FFF">
            <w:pPr>
              <w:suppressAutoHyphens w:val="0"/>
              <w:rPr>
                <w:rFonts w:eastAsia="Calibri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0FFC6" w14:textId="77777777" w:rsidR="00386D44" w:rsidRDefault="00386D44" w:rsidP="00386D4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1203B" w14:textId="77777777" w:rsidR="00386D44" w:rsidRDefault="00386D44" w:rsidP="00903FFF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E2DFC" w14:textId="77777777" w:rsidR="00386D44" w:rsidRDefault="00386D44" w:rsidP="00903FFF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6D903" w14:textId="77777777" w:rsidR="00386D44" w:rsidRDefault="00386D44" w:rsidP="00903FFF">
            <w:pPr>
              <w:suppressAutoHyphens w:val="0"/>
              <w:rPr>
                <w:rFonts w:eastAsia="Calibri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03855" w14:textId="77777777" w:rsidR="00386D44" w:rsidRDefault="00386D44" w:rsidP="00386D4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DF277" w14:textId="77777777" w:rsidR="00386D44" w:rsidRDefault="00386D44" w:rsidP="00903FFF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B940D" w14:textId="77777777" w:rsidR="00386D44" w:rsidRDefault="00386D44" w:rsidP="00903FFF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</w:tr>
      <w:tr w:rsidR="00386D44" w14:paraId="67C28329" w14:textId="77777777" w:rsidTr="00903FFF">
        <w:trPr>
          <w:trHeight w:val="310"/>
        </w:trPr>
        <w:tc>
          <w:tcPr>
            <w:tcW w:w="3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24F55" w14:textId="77777777" w:rsidR="00386D44" w:rsidRDefault="00386D44" w:rsidP="00903FF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 w:rsidRPr="005E6C33">
              <w:rPr>
                <w:rFonts w:eastAsia="Calibri"/>
                <w:b/>
              </w:rPr>
              <w:t>Супруг</w:t>
            </w:r>
            <w:r>
              <w:rPr>
                <w:rFonts w:eastAsia="Calibri"/>
                <w:b/>
              </w:rPr>
              <w:t>а</w:t>
            </w:r>
          </w:p>
          <w:p w14:paraId="302A4B5E" w14:textId="77777777" w:rsidR="00386D44" w:rsidRPr="005E6C33" w:rsidRDefault="00386D44" w:rsidP="00903FF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A26AB" w14:textId="25AAFC44" w:rsidR="00386D44" w:rsidRDefault="005E50DD" w:rsidP="00903FFF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szCs w:val="22"/>
                <w:lang w:eastAsia="en-US"/>
              </w:rPr>
              <w:t>785247,39</w:t>
            </w:r>
            <w:bookmarkStart w:id="0" w:name="_GoBack"/>
            <w:bookmarkEnd w:id="0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A5FEF" w14:textId="77777777" w:rsidR="00386D44" w:rsidRDefault="00386D44" w:rsidP="00903FFF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F50A7" w14:textId="77777777" w:rsidR="00386D44" w:rsidRDefault="007715F5" w:rsidP="00903FFF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60.6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6082F" w14:textId="77777777" w:rsidR="00386D44" w:rsidRDefault="00386D44" w:rsidP="00903FFF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4D41C" w14:textId="77777777" w:rsidR="00386D44" w:rsidRDefault="00386D44" w:rsidP="00903FFF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color w:val="2D2D2D"/>
                <w:sz w:val="21"/>
                <w:szCs w:val="21"/>
              </w:rPr>
              <w:br/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9F244" w14:textId="77777777" w:rsidR="00386D44" w:rsidRDefault="00386D44" w:rsidP="00903FFF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FE81B" w14:textId="77777777" w:rsidR="00386D44" w:rsidRDefault="007715F5" w:rsidP="00903FFF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60.6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1FA2" w14:textId="77777777" w:rsidR="00386D44" w:rsidRDefault="00386D44" w:rsidP="00903FFF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</w:tr>
      <w:tr w:rsidR="00386D44" w14:paraId="1C31047E" w14:textId="77777777" w:rsidTr="00903FFF">
        <w:trPr>
          <w:trHeight w:val="310"/>
        </w:trPr>
        <w:tc>
          <w:tcPr>
            <w:tcW w:w="3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E98BB" w14:textId="77777777" w:rsidR="00386D44" w:rsidRDefault="00386D44" w:rsidP="00903FFF">
            <w:pPr>
              <w:suppressAutoHyphens w:val="0"/>
              <w:rPr>
                <w:rFonts w:eastAsia="Calibri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619CC" w14:textId="77777777" w:rsidR="00386D44" w:rsidRDefault="00386D44" w:rsidP="00903FFF">
            <w:pPr>
              <w:suppressAutoHyphens w:val="0"/>
              <w:rPr>
                <w:rFonts w:eastAsia="Calibri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8751D" w14:textId="77777777" w:rsidR="00386D44" w:rsidRDefault="00386D44" w:rsidP="00903FF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19062" w14:textId="77777777" w:rsidR="00386D44" w:rsidRDefault="00386D44" w:rsidP="00903FF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CD7F2" w14:textId="77777777" w:rsidR="00386D44" w:rsidRDefault="00386D44" w:rsidP="00903FF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</w:rPr>
              <w:t>Россия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5184F" w14:textId="77777777" w:rsidR="00386D44" w:rsidRDefault="00386D44" w:rsidP="00903FFF">
            <w:pPr>
              <w:suppressAutoHyphens w:val="0"/>
              <w:rPr>
                <w:rFonts w:eastAsia="Calibri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26DC9" w14:textId="77777777" w:rsidR="00386D44" w:rsidRDefault="00386D44" w:rsidP="00386D4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A7EC1" w14:textId="77777777" w:rsidR="00386D44" w:rsidRDefault="00386D44" w:rsidP="00903FFF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D7793" w14:textId="77777777" w:rsidR="00386D44" w:rsidRDefault="00386D44" w:rsidP="00903FFF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</w:tr>
    </w:tbl>
    <w:p w14:paraId="1F861132" w14:textId="77777777" w:rsidR="00386D44" w:rsidRDefault="00386D44" w:rsidP="00386D44"/>
    <w:p w14:paraId="754E6036" w14:textId="77777777" w:rsidR="00386D44" w:rsidRPr="00386D44" w:rsidRDefault="00386D44">
      <w:pPr>
        <w:rPr>
          <w:lang w:val="en-US"/>
        </w:rPr>
      </w:pPr>
    </w:p>
    <w:sectPr w:rsidR="00386D44" w:rsidRPr="00386D44" w:rsidSect="009121E1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11F"/>
    <w:rsid w:val="000E31A2"/>
    <w:rsid w:val="0021411F"/>
    <w:rsid w:val="002A51AB"/>
    <w:rsid w:val="0035270A"/>
    <w:rsid w:val="00386D44"/>
    <w:rsid w:val="003967FC"/>
    <w:rsid w:val="00422E46"/>
    <w:rsid w:val="005E50DD"/>
    <w:rsid w:val="005E6C33"/>
    <w:rsid w:val="006C4695"/>
    <w:rsid w:val="007715F5"/>
    <w:rsid w:val="007E7529"/>
    <w:rsid w:val="008362CE"/>
    <w:rsid w:val="00840821"/>
    <w:rsid w:val="00853AC3"/>
    <w:rsid w:val="00854B4A"/>
    <w:rsid w:val="008C093C"/>
    <w:rsid w:val="008C5EA4"/>
    <w:rsid w:val="009121E1"/>
    <w:rsid w:val="00921190"/>
    <w:rsid w:val="009873A7"/>
    <w:rsid w:val="00C67626"/>
    <w:rsid w:val="00D81CD5"/>
    <w:rsid w:val="00ED398A"/>
    <w:rsid w:val="00F301B7"/>
    <w:rsid w:val="00F4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E9F6C"/>
  <w15:docId w15:val="{256B4AC0-E3D2-4240-8008-956558C12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411F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411F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ConsPlusNonformat">
    <w:name w:val="ConsPlusNonformat"/>
    <w:uiPriority w:val="99"/>
    <w:rsid w:val="0021411F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84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</dc:creator>
  <cp:lastModifiedBy>Сельсовет</cp:lastModifiedBy>
  <cp:revision>2</cp:revision>
  <dcterms:created xsi:type="dcterms:W3CDTF">2025-06-18T09:44:00Z</dcterms:created>
  <dcterms:modified xsi:type="dcterms:W3CDTF">2025-06-18T09:44:00Z</dcterms:modified>
</cp:coreProperties>
</file>