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1F" w:rsidRDefault="0021411F" w:rsidP="005E6C3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411F" w:rsidRPr="005E6C33" w:rsidRDefault="0021411F" w:rsidP="0021411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C33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21411F" w:rsidRPr="005E6C33" w:rsidRDefault="0021411F" w:rsidP="0021411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C33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5E6C33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21411F" w:rsidRPr="005E6C33" w:rsidRDefault="0021411F" w:rsidP="0021411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C33">
        <w:rPr>
          <w:rFonts w:ascii="Times New Roman" w:hAnsi="Times New Roman" w:cs="Times New Roman"/>
          <w:b/>
          <w:sz w:val="24"/>
          <w:szCs w:val="24"/>
        </w:rPr>
        <w:t>характера Главы МО «</w:t>
      </w:r>
      <w:proofErr w:type="spellStart"/>
      <w:r w:rsidRPr="005E6C33">
        <w:rPr>
          <w:rFonts w:ascii="Times New Roman" w:hAnsi="Times New Roman" w:cs="Times New Roman"/>
          <w:b/>
          <w:sz w:val="24"/>
          <w:szCs w:val="24"/>
        </w:rPr>
        <w:t>Султановский</w:t>
      </w:r>
      <w:proofErr w:type="spellEnd"/>
      <w:r w:rsidRPr="005E6C33">
        <w:rPr>
          <w:rFonts w:ascii="Times New Roman" w:hAnsi="Times New Roman" w:cs="Times New Roman"/>
          <w:b/>
          <w:sz w:val="24"/>
          <w:szCs w:val="24"/>
        </w:rPr>
        <w:t xml:space="preserve"> сельсовет» и членов</w:t>
      </w:r>
    </w:p>
    <w:p w:rsidR="0021411F" w:rsidRPr="005E6C33" w:rsidRDefault="0021411F" w:rsidP="0021411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C33">
        <w:rPr>
          <w:rFonts w:ascii="Times New Roman" w:hAnsi="Times New Roman" w:cs="Times New Roman"/>
          <w:b/>
          <w:sz w:val="24"/>
          <w:szCs w:val="24"/>
        </w:rPr>
        <w:t xml:space="preserve"> семьи за период с 1 января по 31 декабря 20</w:t>
      </w:r>
      <w:r w:rsidR="009873A7">
        <w:rPr>
          <w:rFonts w:ascii="Times New Roman" w:hAnsi="Times New Roman" w:cs="Times New Roman"/>
          <w:b/>
          <w:sz w:val="24"/>
          <w:szCs w:val="24"/>
        </w:rPr>
        <w:t>2</w:t>
      </w:r>
      <w:r w:rsidR="007715F5">
        <w:rPr>
          <w:rFonts w:ascii="Times New Roman" w:hAnsi="Times New Roman" w:cs="Times New Roman"/>
          <w:b/>
          <w:sz w:val="24"/>
          <w:szCs w:val="24"/>
        </w:rPr>
        <w:t>2</w:t>
      </w:r>
      <w:r w:rsidRPr="005E6C3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1411F" w:rsidRDefault="0021411F" w:rsidP="0021411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7"/>
        <w:gridCol w:w="1640"/>
        <w:gridCol w:w="1758"/>
        <w:gridCol w:w="1134"/>
        <w:gridCol w:w="1416"/>
        <w:gridCol w:w="1700"/>
        <w:gridCol w:w="1784"/>
        <w:gridCol w:w="1134"/>
        <w:gridCol w:w="1417"/>
      </w:tblGrid>
      <w:tr w:rsidR="0021411F" w:rsidTr="00F43586"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1F" w:rsidRDefault="002141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1F" w:rsidRDefault="0021411F" w:rsidP="00F301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</w:t>
            </w:r>
            <w:r w:rsidR="007715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1F" w:rsidRDefault="002141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1F" w:rsidRDefault="002141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1411F" w:rsidTr="00F43586"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1F" w:rsidRDefault="0021411F">
            <w:pPr>
              <w:suppressAutoHyphens w:val="0"/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11F" w:rsidRDefault="0021411F">
            <w:pPr>
              <w:suppressAutoHyphens w:val="0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1F" w:rsidRDefault="00214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1F" w:rsidRDefault="00214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1F" w:rsidRDefault="00214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1411F" w:rsidRDefault="00214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</w:p>
          <w:p w:rsidR="0021411F" w:rsidRDefault="00214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1F" w:rsidRDefault="00214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  <w:p w:rsidR="005E6C33" w:rsidRDefault="005E6C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1F" w:rsidRDefault="00214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1F" w:rsidRDefault="00214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1F" w:rsidRDefault="00214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</w:p>
          <w:p w:rsidR="0021411F" w:rsidRDefault="002141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F43586" w:rsidTr="00F43586">
        <w:trPr>
          <w:trHeight w:val="135"/>
        </w:trPr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 w:rsidRPr="005E6C33">
              <w:rPr>
                <w:rFonts w:eastAsia="Calibri"/>
                <w:b/>
              </w:rPr>
              <w:t>Искаков</w:t>
            </w:r>
            <w:proofErr w:type="spellEnd"/>
            <w:r w:rsidRPr="005E6C33">
              <w:rPr>
                <w:rFonts w:eastAsia="Calibri"/>
                <w:b/>
              </w:rPr>
              <w:t xml:space="preserve"> </w:t>
            </w:r>
            <w:proofErr w:type="spellStart"/>
            <w:r w:rsidRPr="005E6C33">
              <w:rPr>
                <w:rFonts w:eastAsia="Calibri"/>
                <w:b/>
              </w:rPr>
              <w:t>Сагидулла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Тулебаевич</w:t>
            </w:r>
            <w:proofErr w:type="spellEnd"/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771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szCs w:val="22"/>
                <w:lang w:eastAsia="en-US"/>
              </w:rPr>
              <w:t>457186.52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 w:rsidP="007B2C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771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1647</w:t>
            </w:r>
            <w:r w:rsidR="00F43586">
              <w:rPr>
                <w:rFonts w:eastAsia="Calibri"/>
              </w:rPr>
              <w:t>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Pr="008362CE" w:rsidRDefault="009121E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XENDE  AKZENT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F43586" w:rsidTr="00F43586">
        <w:trPr>
          <w:trHeight w:val="277"/>
        </w:trPr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>
            <w:pPr>
              <w:suppressAutoHyphens w:val="0"/>
              <w:rPr>
                <w:rFonts w:eastAsia="Calibri"/>
                <w:b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>
            <w:pPr>
              <w:suppressAutoHyphens w:val="0"/>
              <w:rPr>
                <w:rFonts w:eastAsia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86" w:rsidRDefault="00F43586" w:rsidP="007B2C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F43586" w:rsidRDefault="00F43586" w:rsidP="007B2C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86" w:rsidRDefault="00F4358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109,1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86" w:rsidRDefault="00F4358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>
            <w:pPr>
              <w:suppressAutoHyphens w:val="0"/>
              <w:rPr>
                <w:rFonts w:eastAsia="Calibri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86" w:rsidRDefault="00F4358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F43586" w:rsidRDefault="00F4358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F43586" w:rsidTr="00F43586">
        <w:trPr>
          <w:trHeight w:val="310"/>
        </w:trPr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Pr="005E6C33" w:rsidRDefault="00F4358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5E6C33">
              <w:rPr>
                <w:rFonts w:eastAsia="Calibri"/>
                <w:b/>
              </w:rPr>
              <w:t>Супруг</w:t>
            </w:r>
            <w:r>
              <w:rPr>
                <w:rFonts w:eastAsia="Calibri"/>
                <w:b/>
              </w:rPr>
              <w:t>а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771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szCs w:val="22"/>
                <w:lang w:eastAsia="en-US"/>
              </w:rPr>
              <w:t>365774.41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8362C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8362C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color w:val="2D2D2D"/>
                <w:sz w:val="21"/>
                <w:szCs w:val="21"/>
              </w:rPr>
              <w:br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 w:rsidP="007B2C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 w:rsidP="007715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7715F5">
              <w:rPr>
                <w:rFonts w:eastAsia="Calibri"/>
              </w:rPr>
              <w:t>647</w:t>
            </w:r>
            <w:r>
              <w:rPr>
                <w:rFonts w:eastAsia="Calibri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 w:rsidP="007B2C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F43586" w:rsidTr="00F43586">
        <w:trPr>
          <w:trHeight w:val="310"/>
        </w:trPr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>
            <w:pPr>
              <w:suppressAutoHyphens w:val="0"/>
              <w:rPr>
                <w:rFonts w:eastAsia="Calibri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>
            <w:pPr>
              <w:suppressAutoHyphens w:val="0"/>
              <w:rPr>
                <w:rFonts w:eastAsia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586" w:rsidRDefault="00F43586" w:rsidP="008362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>
            <w:pPr>
              <w:suppressAutoHyphens w:val="0"/>
              <w:rPr>
                <w:rFonts w:eastAsia="Calibri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 w:rsidP="007B2C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</w:p>
          <w:p w:rsidR="00F43586" w:rsidRDefault="00F43586" w:rsidP="007B2C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 w:rsidP="007B2C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586" w:rsidRDefault="00F43586" w:rsidP="007B2C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</w:tbl>
    <w:p w:rsidR="0021411F" w:rsidRDefault="0021411F" w:rsidP="0021411F"/>
    <w:p w:rsidR="0021411F" w:rsidRDefault="0021411F" w:rsidP="0021411F"/>
    <w:p w:rsidR="0021411F" w:rsidRDefault="0021411F">
      <w:pPr>
        <w:rPr>
          <w:lang w:val="en-US"/>
        </w:rPr>
      </w:pPr>
    </w:p>
    <w:p w:rsidR="00386D44" w:rsidRDefault="00386D44">
      <w:pPr>
        <w:rPr>
          <w:lang w:val="en-US"/>
        </w:rPr>
      </w:pPr>
    </w:p>
    <w:p w:rsidR="00386D44" w:rsidRDefault="00386D44">
      <w:pPr>
        <w:rPr>
          <w:lang w:val="en-US"/>
        </w:rPr>
      </w:pPr>
    </w:p>
    <w:p w:rsidR="00386D44" w:rsidRDefault="00386D44">
      <w:pPr>
        <w:rPr>
          <w:lang w:val="en-US"/>
        </w:rPr>
      </w:pPr>
    </w:p>
    <w:p w:rsidR="00386D44" w:rsidRDefault="00386D44">
      <w:pPr>
        <w:rPr>
          <w:lang w:val="en-US"/>
        </w:rPr>
      </w:pPr>
    </w:p>
    <w:p w:rsidR="00386D44" w:rsidRDefault="00386D44">
      <w:pPr>
        <w:rPr>
          <w:lang w:val="en-US"/>
        </w:rPr>
      </w:pPr>
    </w:p>
    <w:p w:rsidR="00386D44" w:rsidRDefault="00386D44">
      <w:pPr>
        <w:rPr>
          <w:lang w:val="en-US"/>
        </w:rPr>
      </w:pPr>
    </w:p>
    <w:p w:rsidR="00386D44" w:rsidRDefault="00386D44">
      <w:pPr>
        <w:rPr>
          <w:lang w:val="en-US"/>
        </w:rPr>
      </w:pPr>
    </w:p>
    <w:p w:rsidR="00386D44" w:rsidRDefault="00386D44">
      <w:pPr>
        <w:rPr>
          <w:lang w:val="en-US"/>
        </w:rPr>
      </w:pPr>
    </w:p>
    <w:p w:rsidR="00386D44" w:rsidRDefault="00386D44">
      <w:pPr>
        <w:rPr>
          <w:lang w:val="en-US"/>
        </w:rPr>
      </w:pPr>
    </w:p>
    <w:p w:rsidR="00386D44" w:rsidRDefault="00386D44">
      <w:pPr>
        <w:rPr>
          <w:lang w:val="en-US"/>
        </w:rPr>
      </w:pPr>
    </w:p>
    <w:p w:rsidR="00386D44" w:rsidRDefault="00386D44">
      <w:pPr>
        <w:rPr>
          <w:lang w:val="en-US"/>
        </w:rPr>
      </w:pPr>
    </w:p>
    <w:p w:rsidR="00386D44" w:rsidRDefault="00386D44">
      <w:pPr>
        <w:rPr>
          <w:lang w:val="en-US"/>
        </w:rPr>
      </w:pPr>
    </w:p>
    <w:p w:rsidR="00386D44" w:rsidRDefault="00386D44">
      <w:pPr>
        <w:rPr>
          <w:lang w:val="en-US"/>
        </w:rPr>
      </w:pPr>
    </w:p>
    <w:p w:rsidR="00386D44" w:rsidRPr="005E6C33" w:rsidRDefault="00386D44" w:rsidP="00386D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C33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386D44" w:rsidRPr="005E6C33" w:rsidRDefault="00386D44" w:rsidP="00386D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C33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5E6C33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386D44" w:rsidRPr="005E6C33" w:rsidRDefault="00386D44" w:rsidP="00386D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C33"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 w:rsidRPr="00386D44">
        <w:rPr>
          <w:rFonts w:ascii="Times New Roman" w:hAnsi="Times New Roman" w:cs="Times New Roman"/>
          <w:b/>
          <w:sz w:val="24"/>
          <w:szCs w:val="24"/>
        </w:rPr>
        <w:t>депутата</w:t>
      </w:r>
      <w:r w:rsidRPr="005E6C33">
        <w:rPr>
          <w:rFonts w:ascii="Times New Roman" w:hAnsi="Times New Roman" w:cs="Times New Roman"/>
          <w:b/>
          <w:sz w:val="24"/>
          <w:szCs w:val="24"/>
        </w:rPr>
        <w:t xml:space="preserve"> МО «</w:t>
      </w:r>
      <w:proofErr w:type="spellStart"/>
      <w:r w:rsidRPr="005E6C33">
        <w:rPr>
          <w:rFonts w:ascii="Times New Roman" w:hAnsi="Times New Roman" w:cs="Times New Roman"/>
          <w:b/>
          <w:sz w:val="24"/>
          <w:szCs w:val="24"/>
        </w:rPr>
        <w:t>Султановский</w:t>
      </w:r>
      <w:proofErr w:type="spellEnd"/>
      <w:r w:rsidRPr="005E6C33">
        <w:rPr>
          <w:rFonts w:ascii="Times New Roman" w:hAnsi="Times New Roman" w:cs="Times New Roman"/>
          <w:b/>
          <w:sz w:val="24"/>
          <w:szCs w:val="24"/>
        </w:rPr>
        <w:t xml:space="preserve"> сельсовет» и членов</w:t>
      </w:r>
    </w:p>
    <w:p w:rsidR="00386D44" w:rsidRPr="005E6C33" w:rsidRDefault="00386D44" w:rsidP="00386D4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C33">
        <w:rPr>
          <w:rFonts w:ascii="Times New Roman" w:hAnsi="Times New Roman" w:cs="Times New Roman"/>
          <w:b/>
          <w:sz w:val="24"/>
          <w:szCs w:val="24"/>
        </w:rPr>
        <w:t xml:space="preserve"> семьи за период с 1 января по 31 декабря 20</w:t>
      </w:r>
      <w:r w:rsidR="007715F5">
        <w:rPr>
          <w:rFonts w:ascii="Times New Roman" w:hAnsi="Times New Roman" w:cs="Times New Roman"/>
          <w:b/>
          <w:sz w:val="24"/>
          <w:szCs w:val="24"/>
        </w:rPr>
        <w:t>22</w:t>
      </w:r>
      <w:r w:rsidRPr="005E6C3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86D44" w:rsidRDefault="00386D44" w:rsidP="00386D4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7"/>
        <w:gridCol w:w="1640"/>
        <w:gridCol w:w="1758"/>
        <w:gridCol w:w="1134"/>
        <w:gridCol w:w="1416"/>
        <w:gridCol w:w="1700"/>
        <w:gridCol w:w="1784"/>
        <w:gridCol w:w="1134"/>
        <w:gridCol w:w="1417"/>
      </w:tblGrid>
      <w:tr w:rsidR="00386D44" w:rsidTr="00903FFF"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44" w:rsidRDefault="00386D44" w:rsidP="00903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44" w:rsidRDefault="00386D44" w:rsidP="007715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202</w:t>
            </w:r>
            <w:r w:rsidR="00771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44" w:rsidRDefault="00386D44" w:rsidP="00903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44" w:rsidRDefault="00386D44" w:rsidP="00903F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86D44" w:rsidTr="00903FFF"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suppressAutoHyphens w:val="0"/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suppressAutoHyphens w:val="0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44" w:rsidRDefault="00386D44" w:rsidP="00903F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44" w:rsidRDefault="00386D44" w:rsidP="00903F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44" w:rsidRDefault="00386D44" w:rsidP="00903F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386D44" w:rsidRDefault="00386D44" w:rsidP="00903F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</w:p>
          <w:p w:rsidR="00386D44" w:rsidRDefault="00386D44" w:rsidP="00903F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44" w:rsidRDefault="00386D44" w:rsidP="00903F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  <w:p w:rsidR="00386D44" w:rsidRDefault="00386D44" w:rsidP="00903F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44" w:rsidRDefault="00386D44" w:rsidP="00903F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44" w:rsidRDefault="00386D44" w:rsidP="00903F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44" w:rsidRDefault="00386D44" w:rsidP="00903F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</w:p>
          <w:p w:rsidR="00386D44" w:rsidRDefault="00386D44" w:rsidP="00903F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386D44" w:rsidTr="00903FFF">
        <w:trPr>
          <w:trHeight w:val="135"/>
        </w:trPr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Тажиев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Асланбек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Сарсембекович</w:t>
            </w:r>
            <w:proofErr w:type="spellEnd"/>
          </w:p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szCs w:val="22"/>
                <w:lang w:eastAsia="en-US"/>
              </w:rPr>
              <w:t>4</w:t>
            </w:r>
            <w:r w:rsidR="007715F5">
              <w:rPr>
                <w:szCs w:val="22"/>
                <w:lang w:eastAsia="en-US"/>
              </w:rPr>
              <w:t>81460.97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7715F5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60.6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P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РЕН</w:t>
            </w:r>
            <w:proofErr w:type="gramStart"/>
            <w:r>
              <w:rPr>
                <w:rFonts w:eastAsia="Calibri"/>
              </w:rPr>
              <w:t>О-</w:t>
            </w:r>
            <w:proofErr w:type="gramEnd"/>
            <w:r>
              <w:rPr>
                <w:rFonts w:eastAsia="Calibri"/>
              </w:rPr>
              <w:t xml:space="preserve"> МЕГАН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7715F5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386D44" w:rsidTr="00903FFF">
        <w:trPr>
          <w:trHeight w:val="277"/>
        </w:trPr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suppressAutoHyphens w:val="0"/>
              <w:rPr>
                <w:rFonts w:eastAsia="Calibri"/>
                <w:b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suppressAutoHyphens w:val="0"/>
              <w:rPr>
                <w:rFonts w:eastAsia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44" w:rsidRDefault="00386D44" w:rsidP="00386D4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suppressAutoHyphens w:val="0"/>
              <w:rPr>
                <w:rFonts w:eastAsia="Calibri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44" w:rsidRDefault="00386D44" w:rsidP="00386D4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386D44" w:rsidTr="00903FFF">
        <w:trPr>
          <w:trHeight w:val="310"/>
        </w:trPr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5E6C33">
              <w:rPr>
                <w:rFonts w:eastAsia="Calibri"/>
                <w:b/>
              </w:rPr>
              <w:t>Супруг</w:t>
            </w:r>
            <w:r>
              <w:rPr>
                <w:rFonts w:eastAsia="Calibri"/>
                <w:b/>
              </w:rPr>
              <w:t>а</w:t>
            </w:r>
          </w:p>
          <w:p w:rsidR="00386D44" w:rsidRPr="005E6C33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7715F5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szCs w:val="22"/>
                <w:lang w:eastAsia="en-US"/>
              </w:rPr>
              <w:t>607200.21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7715F5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60.6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color w:val="2D2D2D"/>
                <w:sz w:val="21"/>
                <w:szCs w:val="21"/>
              </w:rPr>
              <w:br/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7715F5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386D44" w:rsidTr="00903FFF">
        <w:trPr>
          <w:trHeight w:val="310"/>
        </w:trPr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suppressAutoHyphens w:val="0"/>
              <w:rPr>
                <w:rFonts w:eastAsia="Calibri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suppressAutoHyphens w:val="0"/>
              <w:rPr>
                <w:rFonts w:eastAsia="Calibri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suppressAutoHyphens w:val="0"/>
              <w:rPr>
                <w:rFonts w:eastAsia="Calibri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386D4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4" w:rsidRDefault="00386D44" w:rsidP="00903FF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</w:tbl>
    <w:p w:rsidR="00386D44" w:rsidRDefault="00386D44" w:rsidP="00386D44"/>
    <w:p w:rsidR="00386D44" w:rsidRPr="00386D44" w:rsidRDefault="00386D44">
      <w:pPr>
        <w:rPr>
          <w:lang w:val="en-US"/>
        </w:rPr>
      </w:pPr>
    </w:p>
    <w:sectPr w:rsidR="00386D44" w:rsidRPr="00386D44" w:rsidSect="009121E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411F"/>
    <w:rsid w:val="000E31A2"/>
    <w:rsid w:val="0021411F"/>
    <w:rsid w:val="002A51AB"/>
    <w:rsid w:val="0035270A"/>
    <w:rsid w:val="00386D44"/>
    <w:rsid w:val="003967FC"/>
    <w:rsid w:val="00422E46"/>
    <w:rsid w:val="005E6C33"/>
    <w:rsid w:val="006C4695"/>
    <w:rsid w:val="007715F5"/>
    <w:rsid w:val="007E7529"/>
    <w:rsid w:val="008362CE"/>
    <w:rsid w:val="00840821"/>
    <w:rsid w:val="00853AC3"/>
    <w:rsid w:val="00854B4A"/>
    <w:rsid w:val="008C5EA4"/>
    <w:rsid w:val="009121E1"/>
    <w:rsid w:val="00921190"/>
    <w:rsid w:val="009873A7"/>
    <w:rsid w:val="00D81CD5"/>
    <w:rsid w:val="00F301B7"/>
    <w:rsid w:val="00F4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1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11F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uiPriority w:val="99"/>
    <w:rsid w:val="0021411F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информатика</cp:lastModifiedBy>
  <cp:revision>2</cp:revision>
  <dcterms:created xsi:type="dcterms:W3CDTF">2024-08-14T05:56:00Z</dcterms:created>
  <dcterms:modified xsi:type="dcterms:W3CDTF">2024-08-14T05:56:00Z</dcterms:modified>
</cp:coreProperties>
</file>